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03D8" w14:textId="77777777" w:rsidR="004451F4" w:rsidRDefault="004451F4" w:rsidP="004451F4">
      <w:pPr>
        <w:pStyle w:val="Kop1"/>
      </w:pPr>
      <w:r>
        <w:t xml:space="preserve">3BKGT </w:t>
      </w:r>
      <w:r>
        <w:t>Oefenblad – Stelling van Pythagoras</w:t>
      </w:r>
    </w:p>
    <w:p w14:paraId="62C938ED" w14:textId="3F5E0171" w:rsidR="00FD0045" w:rsidRDefault="00A877F6" w:rsidP="004451F4">
      <w:r>
        <w:t>De opdrachten hieronder gaan over de stelling van Pythagoras. De RHZ (</w:t>
      </w:r>
      <w:r w:rsidR="00CB2044">
        <w:t>rechthoekszijde</w:t>
      </w:r>
      <w:r>
        <w:t>) of de SZ</w:t>
      </w:r>
      <w:r w:rsidR="004451F4">
        <w:t xml:space="preserve"> </w:t>
      </w:r>
      <w:r>
        <w:t xml:space="preserve">(schuine zijde) is onbekend. </w:t>
      </w:r>
      <w:r w:rsidR="00341027">
        <w:t xml:space="preserve">Het antwoordenblad is te vinden op </w:t>
      </w:r>
      <w:hyperlink r:id="rId4" w:history="1">
        <w:r w:rsidR="00341027" w:rsidRPr="006739E9">
          <w:rPr>
            <w:rStyle w:val="Hyperlink"/>
          </w:rPr>
          <w:t>www.lowikwiskunde.nl</w:t>
        </w:r>
      </w:hyperlink>
    </w:p>
    <w:p w14:paraId="55757070" w14:textId="77777777" w:rsidR="00341027" w:rsidRDefault="00341027" w:rsidP="004451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7C25" w14:paraId="10FE7EDF" w14:textId="77777777" w:rsidTr="006E7C25">
        <w:tc>
          <w:tcPr>
            <w:tcW w:w="4531" w:type="dxa"/>
          </w:tcPr>
          <w:p w14:paraId="255097BF" w14:textId="7480E9ED" w:rsidR="006E7C25" w:rsidRDefault="006E7C25" w:rsidP="004451F4">
            <w:r>
              <w:rPr>
                <w:noProof/>
              </w:rPr>
              <w:drawing>
                <wp:inline distT="0" distB="0" distL="0" distR="0" wp14:anchorId="109B2003" wp14:editId="5D3FC2DA">
                  <wp:extent cx="2392680" cy="2232660"/>
                  <wp:effectExtent l="0" t="0" r="7620" b="0"/>
                  <wp:docPr id="117777110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7110" name="Afbeelding 11777711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FDA33B6" w14:textId="11FE5A51" w:rsidR="006E7C25" w:rsidRDefault="00A71575" w:rsidP="004451F4">
            <w:r>
              <w:t>Opdracht 1</w:t>
            </w:r>
          </w:p>
        </w:tc>
      </w:tr>
      <w:tr w:rsidR="006E7C25" w14:paraId="510949E8" w14:textId="77777777" w:rsidTr="006E7C25">
        <w:tc>
          <w:tcPr>
            <w:tcW w:w="4531" w:type="dxa"/>
          </w:tcPr>
          <w:p w14:paraId="0E55FBDE" w14:textId="0D97B6FD" w:rsidR="006E7C25" w:rsidRDefault="006E7C25" w:rsidP="004451F4">
            <w:r>
              <w:rPr>
                <w:noProof/>
              </w:rPr>
              <w:drawing>
                <wp:inline distT="0" distB="0" distL="0" distR="0" wp14:anchorId="1053C19C" wp14:editId="60B07B9F">
                  <wp:extent cx="2377440" cy="2400300"/>
                  <wp:effectExtent l="0" t="0" r="3810" b="0"/>
                  <wp:docPr id="1974457889" name="Afbeelding 14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457889" name="Afbeelding 14" descr="Afbeelding met lijn, Perceel, diagram, nummer&#10;&#10;Automatisch gegenereerde beschrijvi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3AC38BC" w14:textId="65688D6A" w:rsidR="006E7C25" w:rsidRDefault="00A71575" w:rsidP="004451F4">
            <w:r>
              <w:t>Opdracht 2</w:t>
            </w:r>
          </w:p>
        </w:tc>
      </w:tr>
      <w:tr w:rsidR="006E7C25" w14:paraId="7D43D39C" w14:textId="77777777" w:rsidTr="006E7C25">
        <w:tc>
          <w:tcPr>
            <w:tcW w:w="4531" w:type="dxa"/>
          </w:tcPr>
          <w:p w14:paraId="6C65194D" w14:textId="67FC5E25" w:rsidR="006E7C25" w:rsidRDefault="006E7C25" w:rsidP="004451F4">
            <w:r>
              <w:rPr>
                <w:noProof/>
              </w:rPr>
              <w:drawing>
                <wp:inline distT="0" distB="0" distL="0" distR="0" wp14:anchorId="57B49445" wp14:editId="0123B34A">
                  <wp:extent cx="2385060" cy="2400300"/>
                  <wp:effectExtent l="0" t="0" r="0" b="0"/>
                  <wp:docPr id="700324201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24201" name="Afbeelding 70032420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D889EDF" w14:textId="3A49FBE6" w:rsidR="006E7C25" w:rsidRDefault="00A71575" w:rsidP="004451F4">
            <w:r>
              <w:t>Opdracht 3</w:t>
            </w:r>
          </w:p>
        </w:tc>
      </w:tr>
      <w:tr w:rsidR="006E7C25" w14:paraId="201B99ED" w14:textId="77777777" w:rsidTr="006E7C25">
        <w:tc>
          <w:tcPr>
            <w:tcW w:w="4531" w:type="dxa"/>
          </w:tcPr>
          <w:p w14:paraId="2E19F897" w14:textId="4728F0C2" w:rsidR="006E7C25" w:rsidRDefault="006E7C25" w:rsidP="004451F4">
            <w:r>
              <w:rPr>
                <w:noProof/>
              </w:rPr>
              <w:lastRenderedPageBreak/>
              <w:drawing>
                <wp:inline distT="0" distB="0" distL="0" distR="0" wp14:anchorId="08A92EE7" wp14:editId="05D578DE">
                  <wp:extent cx="2400300" cy="2369820"/>
                  <wp:effectExtent l="0" t="0" r="0" b="0"/>
                  <wp:docPr id="519669074" name="Afbeelding 16" descr="Afbeelding met lijn, Perceel, diagram, Parall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69074" name="Afbeelding 16" descr="Afbeelding met lijn, Perceel, diagram, Parallel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5628881" w14:textId="0D642005" w:rsidR="006E7C25" w:rsidRDefault="00A71575" w:rsidP="004451F4">
            <w:r>
              <w:t>Opdracht 4</w:t>
            </w:r>
          </w:p>
        </w:tc>
      </w:tr>
      <w:tr w:rsidR="006E7C25" w14:paraId="38A145D6" w14:textId="77777777" w:rsidTr="006E7C25">
        <w:tc>
          <w:tcPr>
            <w:tcW w:w="4531" w:type="dxa"/>
          </w:tcPr>
          <w:p w14:paraId="5DECE380" w14:textId="5109BC3C" w:rsidR="006E7C25" w:rsidRDefault="006E7C25" w:rsidP="004451F4">
            <w:r>
              <w:rPr>
                <w:noProof/>
              </w:rPr>
              <w:drawing>
                <wp:inline distT="0" distB="0" distL="0" distR="0" wp14:anchorId="7D871A91" wp14:editId="551F9A03">
                  <wp:extent cx="2392680" cy="2209800"/>
                  <wp:effectExtent l="0" t="0" r="7620" b="0"/>
                  <wp:docPr id="1485645656" name="Afbeelding 17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645656" name="Afbeelding 17" descr="Afbeelding met lijn, Perceel, diagram, nummer&#10;&#10;Automatisch gegenereerde beschrijvi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3E08D80" w14:textId="766E5CE7" w:rsidR="006E7C25" w:rsidRDefault="00A71575" w:rsidP="004451F4">
            <w:r>
              <w:t>Opdracht 5</w:t>
            </w:r>
          </w:p>
        </w:tc>
      </w:tr>
      <w:tr w:rsidR="006E7C25" w14:paraId="20F74678" w14:textId="77777777" w:rsidTr="006E7C25">
        <w:tc>
          <w:tcPr>
            <w:tcW w:w="4531" w:type="dxa"/>
          </w:tcPr>
          <w:p w14:paraId="1E00F085" w14:textId="7C7AF7D7" w:rsidR="006E7C25" w:rsidRDefault="006E7C25" w:rsidP="004451F4">
            <w:r>
              <w:rPr>
                <w:noProof/>
              </w:rPr>
              <w:drawing>
                <wp:inline distT="0" distB="0" distL="0" distR="0" wp14:anchorId="1482EDFE" wp14:editId="522F5066">
                  <wp:extent cx="2407920" cy="2225040"/>
                  <wp:effectExtent l="0" t="0" r="0" b="3810"/>
                  <wp:docPr id="799811591" name="Afbeelding 18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11591" name="Afbeelding 18" descr="Afbeelding met lijn, Perceel, diagram, nummer&#10;&#10;Automatisch gegenereerde beschrijv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517E6A0" w14:textId="5A510D32" w:rsidR="00A71575" w:rsidRDefault="00A71575" w:rsidP="004451F4">
            <w:r>
              <w:t>Opdracht 6</w:t>
            </w:r>
          </w:p>
        </w:tc>
      </w:tr>
      <w:tr w:rsidR="006E7C25" w14:paraId="6FBE1EDB" w14:textId="77777777" w:rsidTr="006E7C25">
        <w:tc>
          <w:tcPr>
            <w:tcW w:w="4531" w:type="dxa"/>
          </w:tcPr>
          <w:p w14:paraId="43044352" w14:textId="48303B46" w:rsidR="006E7C25" w:rsidRDefault="006E7C25" w:rsidP="004451F4">
            <w:r>
              <w:rPr>
                <w:noProof/>
              </w:rPr>
              <w:lastRenderedPageBreak/>
              <w:drawing>
                <wp:inline distT="0" distB="0" distL="0" distR="0" wp14:anchorId="7D5ED4F4" wp14:editId="6F4BA848">
                  <wp:extent cx="1836420" cy="2849880"/>
                  <wp:effectExtent l="0" t="0" r="0" b="7620"/>
                  <wp:docPr id="340735309" name="Afbeelding 19" descr="Afbeelding met lijn, Perceel, diagram, Parall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35309" name="Afbeelding 19" descr="Afbeelding met lijn, Perceel, diagram, Parallel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284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5977DB4" w14:textId="7AEF4DFA" w:rsidR="006E7C25" w:rsidRDefault="00A71575" w:rsidP="004451F4">
            <w:r>
              <w:t>Opdracht 7</w:t>
            </w:r>
          </w:p>
        </w:tc>
      </w:tr>
      <w:tr w:rsidR="006E7C25" w14:paraId="0817A2C0" w14:textId="77777777" w:rsidTr="006E7C25">
        <w:tc>
          <w:tcPr>
            <w:tcW w:w="4531" w:type="dxa"/>
          </w:tcPr>
          <w:p w14:paraId="7FBE7115" w14:textId="0EB72152" w:rsidR="006E7C25" w:rsidRDefault="006E7C25" w:rsidP="004451F4">
            <w:r>
              <w:rPr>
                <w:noProof/>
              </w:rPr>
              <w:drawing>
                <wp:inline distT="0" distB="0" distL="0" distR="0" wp14:anchorId="2285F34C" wp14:editId="484047CF">
                  <wp:extent cx="2065020" cy="2857500"/>
                  <wp:effectExtent l="0" t="0" r="0" b="0"/>
                  <wp:docPr id="1214101571" name="Afbeelding 20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101571" name="Afbeelding 20" descr="Afbeelding met lijn, Perceel, diagram, nummer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80522DF" w14:textId="1CD48BC7" w:rsidR="006E7C25" w:rsidRDefault="00A71575" w:rsidP="004451F4">
            <w:r>
              <w:t>Opdracht 8</w:t>
            </w:r>
          </w:p>
        </w:tc>
      </w:tr>
      <w:tr w:rsidR="006E7C25" w14:paraId="3AD3B3F6" w14:textId="77777777" w:rsidTr="006E7C25">
        <w:tc>
          <w:tcPr>
            <w:tcW w:w="4531" w:type="dxa"/>
          </w:tcPr>
          <w:p w14:paraId="43EBF067" w14:textId="2503B2EB" w:rsidR="006E7C25" w:rsidRDefault="006E7C25" w:rsidP="004451F4">
            <w:r>
              <w:rPr>
                <w:noProof/>
              </w:rPr>
              <w:drawing>
                <wp:inline distT="0" distB="0" distL="0" distR="0" wp14:anchorId="19F3AE66" wp14:editId="04F303B0">
                  <wp:extent cx="2423160" cy="2430780"/>
                  <wp:effectExtent l="0" t="0" r="0" b="7620"/>
                  <wp:docPr id="1111364577" name="Afbeelding 21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364577" name="Afbeelding 21" descr="Afbeelding met lijn, Perceel, diagram, nummer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D7273DD" w14:textId="620F1C11" w:rsidR="006E7C25" w:rsidRDefault="00A71575" w:rsidP="004451F4">
            <w:r>
              <w:t>Opdracht 9</w:t>
            </w:r>
          </w:p>
        </w:tc>
      </w:tr>
      <w:tr w:rsidR="006E7C25" w14:paraId="37FA7492" w14:textId="77777777" w:rsidTr="006E7C25">
        <w:tc>
          <w:tcPr>
            <w:tcW w:w="4531" w:type="dxa"/>
          </w:tcPr>
          <w:p w14:paraId="05964904" w14:textId="50EDD61B" w:rsidR="006E7C25" w:rsidRDefault="006E7C25" w:rsidP="004451F4">
            <w:r>
              <w:rPr>
                <w:noProof/>
              </w:rPr>
              <w:lastRenderedPageBreak/>
              <w:drawing>
                <wp:inline distT="0" distB="0" distL="0" distR="0" wp14:anchorId="4F3BB122" wp14:editId="3574DF21">
                  <wp:extent cx="2423160" cy="2430780"/>
                  <wp:effectExtent l="0" t="0" r="0" b="7620"/>
                  <wp:docPr id="1765172227" name="Afbeelding 22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172227" name="Afbeelding 22" descr="Afbeelding met lijn, Perceel, diagram, nummer&#10;&#10;Automatisch gegenereerde beschrijv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243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17BDDD7" w14:textId="786D60D0" w:rsidR="006E7C25" w:rsidRDefault="00A71575" w:rsidP="004451F4">
            <w:r>
              <w:t>Opdracht 10</w:t>
            </w:r>
          </w:p>
        </w:tc>
      </w:tr>
      <w:tr w:rsidR="006E7C25" w14:paraId="0CA6186B" w14:textId="77777777" w:rsidTr="006E7C25">
        <w:tc>
          <w:tcPr>
            <w:tcW w:w="4531" w:type="dxa"/>
          </w:tcPr>
          <w:p w14:paraId="28CDA191" w14:textId="366405C3" w:rsidR="006E7C25" w:rsidRDefault="004E312D" w:rsidP="004451F4">
            <w:r>
              <w:rPr>
                <w:noProof/>
              </w:rPr>
              <w:drawing>
                <wp:inline distT="0" distB="0" distL="0" distR="0" wp14:anchorId="363DD96A" wp14:editId="6022F033">
                  <wp:extent cx="2522220" cy="2186940"/>
                  <wp:effectExtent l="0" t="0" r="0" b="3810"/>
                  <wp:docPr id="582194954" name="Afbeelding 23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94954" name="Afbeelding 23" descr="Afbeelding met lijn, Perceel, diagram, nummer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22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BA2D7F3" w14:textId="77777777" w:rsidR="006E7C25" w:rsidRDefault="00A71575" w:rsidP="004451F4">
            <w:r>
              <w:t>Opdracht 11</w:t>
            </w:r>
          </w:p>
          <w:p w14:paraId="099D6488" w14:textId="77777777" w:rsidR="00A71575" w:rsidRDefault="00A71575" w:rsidP="004451F4"/>
          <w:p w14:paraId="73BBF4AA" w14:textId="217BBB72" w:rsidR="00A71575" w:rsidRDefault="00A71575" w:rsidP="004451F4"/>
        </w:tc>
      </w:tr>
      <w:tr w:rsidR="006E7C25" w14:paraId="7D6BDA09" w14:textId="77777777" w:rsidTr="006E7C25">
        <w:tc>
          <w:tcPr>
            <w:tcW w:w="4531" w:type="dxa"/>
          </w:tcPr>
          <w:p w14:paraId="10CD3C4B" w14:textId="5426CF14" w:rsidR="006E7C25" w:rsidRDefault="004E312D" w:rsidP="004451F4">
            <w:r>
              <w:rPr>
                <w:noProof/>
              </w:rPr>
              <w:drawing>
                <wp:inline distT="0" distB="0" distL="0" distR="0" wp14:anchorId="6FE30236" wp14:editId="71FEF52D">
                  <wp:extent cx="1950720" cy="2857500"/>
                  <wp:effectExtent l="0" t="0" r="0" b="0"/>
                  <wp:docPr id="273171386" name="Afbeelding 24" descr="Afbeelding met lijn, Perceel, diagram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71386" name="Afbeelding 24" descr="Afbeelding met lijn, Perceel, diagram, nummer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C8ECD6F" w14:textId="3825F231" w:rsidR="006E7C25" w:rsidRDefault="00A71575" w:rsidP="004451F4">
            <w:r>
              <w:t>Opdracht 12</w:t>
            </w:r>
          </w:p>
        </w:tc>
      </w:tr>
    </w:tbl>
    <w:p w14:paraId="2C41893A" w14:textId="77777777" w:rsidR="006E7C25" w:rsidRDefault="006E7C25" w:rsidP="004451F4"/>
    <w:p w14:paraId="4A471C0D" w14:textId="77777777" w:rsidR="00341027" w:rsidRDefault="00341027" w:rsidP="004451F4"/>
    <w:p w14:paraId="55B91017" w14:textId="77777777" w:rsidR="00341027" w:rsidRPr="004451F4" w:rsidRDefault="00341027" w:rsidP="004451F4"/>
    <w:sectPr w:rsidR="00341027" w:rsidRPr="0044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F"/>
    <w:rsid w:val="001B457B"/>
    <w:rsid w:val="00341027"/>
    <w:rsid w:val="004451F4"/>
    <w:rsid w:val="004E312D"/>
    <w:rsid w:val="006C774D"/>
    <w:rsid w:val="006E7C25"/>
    <w:rsid w:val="007C15EF"/>
    <w:rsid w:val="00917405"/>
    <w:rsid w:val="00A71575"/>
    <w:rsid w:val="00A877F6"/>
    <w:rsid w:val="00CB2044"/>
    <w:rsid w:val="00D755C0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3DC4"/>
  <w15:chartTrackingRefBased/>
  <w15:docId w15:val="{D6FFDA8A-7E9A-4136-9782-ECFB3932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1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1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1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1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15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15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15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15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15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15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1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15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1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15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5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15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4102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102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E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hyperlink" Target="http://www.lowikwiskunde.nl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8</cp:revision>
  <dcterms:created xsi:type="dcterms:W3CDTF">2025-01-17T09:46:00Z</dcterms:created>
  <dcterms:modified xsi:type="dcterms:W3CDTF">2025-01-17T10:07:00Z</dcterms:modified>
</cp:coreProperties>
</file>