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 xml:space="preserve">Wiskunde klas 2 – </w:t>
      </w:r>
      <w:r w:rsidR="00246B74">
        <w:t>H4 Week 3</w:t>
      </w:r>
      <w:r>
        <w:t xml:space="preserve"> </w:t>
      </w:r>
    </w:p>
    <w:p w:rsidR="006E3E40" w:rsidRDefault="006E3E40" w:rsidP="006E3E40">
      <w:pPr>
        <w:pStyle w:val="Titel"/>
      </w:pPr>
      <w:bookmarkStart w:id="0" w:name="_GoBack"/>
      <w:bookmarkEnd w:id="0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246B74" w:rsidP="008830FB">
            <w:r>
              <w:t xml:space="preserve">Ik weet wat een staafdiagram is en waarvoor deze gebruikt kan worden.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246B74" w:rsidP="00A25356">
            <w:r>
              <w:t xml:space="preserve">Ik weet hoe ik een assenstelsel kan tekenen waar een staafdiagram in komt.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246B74" w:rsidP="00A25356">
            <w:r>
              <w:t xml:space="preserve">Ik kan zelf een verdeling maken op de horizontale-as en verticale-as.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246B74" w:rsidP="00A25356">
            <w:r>
              <w:t xml:space="preserve">Ik weet welke speciale kenmerken erg belangrijk bij het tekenen van een staafdiagram. Ik heb dit in de les besproken. </w:t>
            </w:r>
          </w:p>
          <w:p w:rsidR="00246B74" w:rsidRDefault="00246B74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246B74" w:rsidP="008830FB">
            <w:r>
              <w:t xml:space="preserve">Ik gebruik mijn potlood en liniaal (geodriehoek) om bij het tekenen van een staafdiagram rechte lijnen te tekenen. </w:t>
            </w:r>
          </w:p>
          <w:p w:rsidR="00246B74" w:rsidRDefault="00246B74" w:rsidP="008830FB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246B74" w:rsidP="00246B74">
            <w:r>
              <w:t xml:space="preserve">Ik heb de opdrachten gemaakt die horen bij dit onderdeel.  </w:t>
            </w:r>
          </w:p>
        </w:tc>
        <w:tc>
          <w:tcPr>
            <w:tcW w:w="1170" w:type="pct"/>
          </w:tcPr>
          <w:p w:rsidR="006E3E40" w:rsidRDefault="006E3E40" w:rsidP="00A25356"/>
        </w:tc>
      </w:tr>
    </w:tbl>
    <w:p w:rsidR="006E3E40" w:rsidRDefault="006E3E40" w:rsidP="006E3E40"/>
    <w:p w:rsidR="00D13BB9" w:rsidRDefault="00246B74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56CEB"/>
    <w:rsid w:val="00067829"/>
    <w:rsid w:val="000F7E8C"/>
    <w:rsid w:val="00246B74"/>
    <w:rsid w:val="00330682"/>
    <w:rsid w:val="005062AC"/>
    <w:rsid w:val="006E3E40"/>
    <w:rsid w:val="008830FB"/>
    <w:rsid w:val="00DF0C4E"/>
    <w:rsid w:val="00E75D91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5A0A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2</cp:revision>
  <dcterms:created xsi:type="dcterms:W3CDTF">2021-03-18T10:32:00Z</dcterms:created>
  <dcterms:modified xsi:type="dcterms:W3CDTF">2021-03-18T10:32:00Z</dcterms:modified>
</cp:coreProperties>
</file>