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40" w:rsidRDefault="006E3E40" w:rsidP="006E3E40">
      <w:pPr>
        <w:pStyle w:val="Titel"/>
      </w:pPr>
      <w:r>
        <w:t>Wiskunde klas 2 – H</w:t>
      </w:r>
      <w:r w:rsidR="00FD7BCD">
        <w:t>3</w:t>
      </w:r>
      <w:r>
        <w:t xml:space="preserve"> Formatief </w:t>
      </w:r>
    </w:p>
    <w:p w:rsidR="006E3E40" w:rsidRDefault="006E3E40" w:rsidP="006E3E40">
      <w:r>
        <w:t xml:space="preserve">Hieronder stel je jezelf vragen om te kijken of je alles over hoofdstuk 1 weet en snapt.  </w:t>
      </w:r>
    </w:p>
    <w:p w:rsidR="006E3E40" w:rsidRDefault="005B22F3" w:rsidP="006E3E40">
      <w:pPr>
        <w:pStyle w:val="Titel"/>
      </w:pPr>
      <w:r>
        <w:t>KGT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941"/>
        <w:gridCol w:w="2121"/>
      </w:tblGrid>
      <w:tr w:rsidR="006E3E40" w:rsidTr="00A25356">
        <w:trPr>
          <w:trHeight w:val="393"/>
        </w:trPr>
        <w:tc>
          <w:tcPr>
            <w:tcW w:w="3830" w:type="pct"/>
            <w:shd w:val="clear" w:color="auto" w:fill="92D050"/>
          </w:tcPr>
          <w:p w:rsidR="006E3E40" w:rsidRDefault="006E3E40" w:rsidP="00A25356">
            <w:r w:rsidRPr="00601083">
              <w:rPr>
                <w:sz w:val="24"/>
              </w:rPr>
              <w:t>Kan ik dit onderdeel of is het handig om hier nog mee te oefenen</w:t>
            </w:r>
            <w:r>
              <w:t xml:space="preserve">?  </w:t>
            </w:r>
          </w:p>
        </w:tc>
        <w:tc>
          <w:tcPr>
            <w:tcW w:w="1170" w:type="pct"/>
            <w:shd w:val="clear" w:color="auto" w:fill="92D050"/>
          </w:tcPr>
          <w:p w:rsidR="006E3E40" w:rsidRDefault="006E3E40" w:rsidP="00A25356">
            <w:r>
              <w:t>Ik wil graag oefenen met dit onderdeel</w:t>
            </w:r>
          </w:p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C52EAA" w:rsidP="008830FB">
            <w:r>
              <w:t xml:space="preserve">Voorkennis – Ik weet hoe ik oppervlaktes kan omrekenen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8830FB" w:rsidRDefault="00C52EAA" w:rsidP="00A25356">
            <w:r>
              <w:t xml:space="preserve">Voorkennis blz. 124– Ik ken het schema over de eenheden van oppervlakte uit mijn hoofd.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C52EAA" w:rsidP="00A25356">
            <w:r>
              <w:t xml:space="preserve">Voorkennis – Ik weet hoe ik een oppervlakte van een rechthoek of vierkant kan uitrekenen.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8830FB" w:rsidRDefault="00C52EAA" w:rsidP="00A25356">
            <w:r>
              <w:t xml:space="preserve">H3.1 – Ik kan de formule opschrijven die hoort bij de oppervlakte van een driehoek.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C52EAA" w:rsidP="008830FB">
            <w:r>
              <w:t xml:space="preserve">H3.1 – Ik kan de oppervlakte van een rechthoekige driehoek uitrekenen.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C52EAA" w:rsidP="008830FB">
            <w:r>
              <w:t xml:space="preserve">H3.1 – Ik kan de oppervlakte van een driehoek berekenen met een hoogtelijn.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8830FB" w:rsidRDefault="00C52EAA" w:rsidP="00A25356">
            <w:r>
              <w:t xml:space="preserve">H3.1 – Ik kan de oppervlakte van een bijzondere driehoek uitrekenen (blz. 131) en kan de berekening opschrijven.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E73B94" w:rsidTr="00A25356">
        <w:trPr>
          <w:trHeight w:val="528"/>
        </w:trPr>
        <w:tc>
          <w:tcPr>
            <w:tcW w:w="3830" w:type="pct"/>
          </w:tcPr>
          <w:p w:rsidR="00E73B94" w:rsidRDefault="00E73B94" w:rsidP="00E73B94">
            <w:r>
              <w:t xml:space="preserve">H3.2 – Ik kan de zijde en de bijhorende hoogtelijn vinden in een parallellogram. </w:t>
            </w:r>
          </w:p>
        </w:tc>
        <w:tc>
          <w:tcPr>
            <w:tcW w:w="1170" w:type="pct"/>
          </w:tcPr>
          <w:p w:rsidR="00E73B94" w:rsidRDefault="00E73B94" w:rsidP="00E73B94"/>
        </w:tc>
      </w:tr>
      <w:tr w:rsidR="00E73B94" w:rsidTr="00A25356">
        <w:trPr>
          <w:trHeight w:val="528"/>
        </w:trPr>
        <w:tc>
          <w:tcPr>
            <w:tcW w:w="3830" w:type="pct"/>
          </w:tcPr>
          <w:p w:rsidR="00E73B94" w:rsidRDefault="00E73B94" w:rsidP="00E73B94">
            <w:r>
              <w:t xml:space="preserve">H3.2 – Ik kan de oppervlakte van een parallellogram uitrekenen. </w:t>
            </w:r>
          </w:p>
        </w:tc>
        <w:tc>
          <w:tcPr>
            <w:tcW w:w="1170" w:type="pct"/>
          </w:tcPr>
          <w:p w:rsidR="00E73B94" w:rsidRDefault="00E73B94" w:rsidP="00E73B94"/>
        </w:tc>
      </w:tr>
      <w:tr w:rsidR="00E73B94" w:rsidTr="00A25356">
        <w:trPr>
          <w:trHeight w:val="528"/>
        </w:trPr>
        <w:tc>
          <w:tcPr>
            <w:tcW w:w="3830" w:type="pct"/>
          </w:tcPr>
          <w:p w:rsidR="00E73B94" w:rsidRDefault="00E73B94" w:rsidP="00E73B94">
            <w:r>
              <w:t xml:space="preserve">H3.2 –Ik weet hoe ik een vierhoek kan inlijsten en kan dit gebruiken om de oppervlakte van een vierhoek te berekenen. </w:t>
            </w:r>
          </w:p>
        </w:tc>
        <w:tc>
          <w:tcPr>
            <w:tcW w:w="1170" w:type="pct"/>
          </w:tcPr>
          <w:p w:rsidR="00E73B94" w:rsidRDefault="00E73B94" w:rsidP="00E73B94"/>
        </w:tc>
      </w:tr>
      <w:tr w:rsidR="005B22F3" w:rsidTr="00A25356">
        <w:trPr>
          <w:trHeight w:val="528"/>
        </w:trPr>
        <w:tc>
          <w:tcPr>
            <w:tcW w:w="3830" w:type="pct"/>
          </w:tcPr>
          <w:p w:rsidR="005B22F3" w:rsidRDefault="005B22F3" w:rsidP="005B22F3">
            <w:r>
              <w:t xml:space="preserve">H3.3 – Ik kan de oppervlakte van een vierhoek kan uitrekenen. Ik kan de berekening opschrijven. </w:t>
            </w:r>
          </w:p>
        </w:tc>
        <w:tc>
          <w:tcPr>
            <w:tcW w:w="1170" w:type="pct"/>
          </w:tcPr>
          <w:p w:rsidR="005B22F3" w:rsidRDefault="005B22F3" w:rsidP="005B22F3"/>
        </w:tc>
      </w:tr>
      <w:tr w:rsidR="0052525A" w:rsidTr="00A25356">
        <w:trPr>
          <w:trHeight w:val="528"/>
        </w:trPr>
        <w:tc>
          <w:tcPr>
            <w:tcW w:w="3830" w:type="pct"/>
          </w:tcPr>
          <w:p w:rsidR="0052525A" w:rsidRDefault="0052525A" w:rsidP="005B22F3">
            <w:r>
              <w:t xml:space="preserve">H3.4 – Ik kan in een cirkel een diameter en een straal tekenen. </w:t>
            </w:r>
          </w:p>
        </w:tc>
        <w:tc>
          <w:tcPr>
            <w:tcW w:w="1170" w:type="pct"/>
          </w:tcPr>
          <w:p w:rsidR="0052525A" w:rsidRDefault="0052525A" w:rsidP="005B22F3"/>
        </w:tc>
      </w:tr>
      <w:tr w:rsidR="0052525A" w:rsidTr="00A25356">
        <w:trPr>
          <w:trHeight w:val="528"/>
        </w:trPr>
        <w:tc>
          <w:tcPr>
            <w:tcW w:w="3830" w:type="pct"/>
          </w:tcPr>
          <w:p w:rsidR="0052525A" w:rsidRDefault="0052525A" w:rsidP="005B22F3">
            <w:r>
              <w:t>H3.4 – Ik weet dat:  diameter : 2 = straal</w:t>
            </w:r>
            <w:bookmarkStart w:id="0" w:name="_GoBack"/>
            <w:bookmarkEnd w:id="0"/>
            <w:r>
              <w:t xml:space="preserve"> </w:t>
            </w:r>
          </w:p>
          <w:p w:rsidR="0052525A" w:rsidRDefault="0052525A" w:rsidP="005B22F3">
            <w:r>
              <w:t xml:space="preserve">De helft van een diameter is de straal. </w:t>
            </w:r>
          </w:p>
        </w:tc>
        <w:tc>
          <w:tcPr>
            <w:tcW w:w="1170" w:type="pct"/>
          </w:tcPr>
          <w:p w:rsidR="0052525A" w:rsidRDefault="0052525A" w:rsidP="005B22F3"/>
        </w:tc>
      </w:tr>
      <w:tr w:rsidR="0052525A" w:rsidTr="00A25356">
        <w:trPr>
          <w:trHeight w:val="528"/>
        </w:trPr>
        <w:tc>
          <w:tcPr>
            <w:tcW w:w="3830" w:type="pct"/>
          </w:tcPr>
          <w:p w:rsidR="0052525A" w:rsidRDefault="0052525A" w:rsidP="005B22F3">
            <w:r>
              <w:t xml:space="preserve">H3.4 – Ik weet hoe ik een omtrek kan berekenen van een cirkel met de formule :  </w:t>
            </w:r>
          </w:p>
          <w:p w:rsidR="0052525A" w:rsidRDefault="0052525A" w:rsidP="0052525A">
            <w:pPr>
              <w:rPr>
                <w:rFonts w:eastAsiaTheme="minorEastAsia"/>
              </w:rPr>
            </w:pPr>
            <w:r>
              <w:t xml:space="preserve">OMTREK CIRKEL = </w:t>
            </w:r>
            <m:oMath>
              <m:r>
                <w:rPr>
                  <w:rFonts w:ascii="Cambria Math" w:hAnsi="Cambria Math"/>
                </w:rPr>
                <m:t>π x diameter</m:t>
              </m:r>
            </m:oMath>
          </w:p>
          <w:p w:rsidR="0052525A" w:rsidRDefault="0052525A" w:rsidP="0052525A">
            <w:r>
              <w:rPr>
                <w:rFonts w:eastAsiaTheme="minorEastAsia"/>
              </w:rPr>
              <w:t xml:space="preserve">De formule krijg je erbij op de toets. </w:t>
            </w:r>
          </w:p>
        </w:tc>
        <w:tc>
          <w:tcPr>
            <w:tcW w:w="1170" w:type="pct"/>
          </w:tcPr>
          <w:p w:rsidR="0052525A" w:rsidRDefault="0052525A" w:rsidP="005B22F3"/>
        </w:tc>
      </w:tr>
      <w:tr w:rsidR="0052525A" w:rsidTr="00A25356">
        <w:trPr>
          <w:trHeight w:val="528"/>
        </w:trPr>
        <w:tc>
          <w:tcPr>
            <w:tcW w:w="3830" w:type="pct"/>
          </w:tcPr>
          <w:p w:rsidR="0052525A" w:rsidRDefault="0052525A" w:rsidP="005B22F3">
            <w:r>
              <w:t xml:space="preserve">H3.4 – Ik kan een oppervlakte van een cirkel berekenen met de formule: </w:t>
            </w:r>
          </w:p>
          <w:p w:rsidR="0052525A" w:rsidRDefault="0052525A" w:rsidP="0052525A">
            <w:r>
              <w:t xml:space="preserve">OPP CIRKEL = </w:t>
            </w:r>
            <m:oMath>
              <m:r>
                <w:rPr>
                  <w:rFonts w:ascii="Cambria Math" w:hAnsi="Cambria Math"/>
                </w:rPr>
                <m:t>π x straal x straal</m:t>
              </m:r>
            </m:oMath>
          </w:p>
        </w:tc>
        <w:tc>
          <w:tcPr>
            <w:tcW w:w="1170" w:type="pct"/>
          </w:tcPr>
          <w:p w:rsidR="0052525A" w:rsidRDefault="0052525A" w:rsidP="005B22F3"/>
        </w:tc>
      </w:tr>
      <w:tr w:rsidR="0052525A" w:rsidTr="00A25356">
        <w:trPr>
          <w:trHeight w:val="528"/>
        </w:trPr>
        <w:tc>
          <w:tcPr>
            <w:tcW w:w="3830" w:type="pct"/>
          </w:tcPr>
          <w:p w:rsidR="0052525A" w:rsidRDefault="0052525A" w:rsidP="005B22F3">
            <w:r>
              <w:t xml:space="preserve">H3.5 – Ik kan de oppervlakte van een kubus of balk uitrekenen en de berekening die hierbij hoort opschrijven. </w:t>
            </w:r>
          </w:p>
        </w:tc>
        <w:tc>
          <w:tcPr>
            <w:tcW w:w="1170" w:type="pct"/>
          </w:tcPr>
          <w:p w:rsidR="0052525A" w:rsidRDefault="0052525A" w:rsidP="005B22F3"/>
        </w:tc>
      </w:tr>
    </w:tbl>
    <w:p w:rsidR="006E3E40" w:rsidRDefault="006E3E40" w:rsidP="006E3E40"/>
    <w:p w:rsidR="00D13BB9" w:rsidRDefault="00E73B94"/>
    <w:sectPr w:rsidR="00D1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40A32"/>
    <w:multiLevelType w:val="hybridMultilevel"/>
    <w:tmpl w:val="3A46DDFC"/>
    <w:lvl w:ilvl="0" w:tplc="95100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13EBE"/>
    <w:multiLevelType w:val="hybridMultilevel"/>
    <w:tmpl w:val="639A99F6"/>
    <w:lvl w:ilvl="0" w:tplc="7C58C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40"/>
    <w:rsid w:val="00056CEB"/>
    <w:rsid w:val="00067829"/>
    <w:rsid w:val="000F7E8C"/>
    <w:rsid w:val="00330682"/>
    <w:rsid w:val="00361274"/>
    <w:rsid w:val="005062AC"/>
    <w:rsid w:val="005076FE"/>
    <w:rsid w:val="0052525A"/>
    <w:rsid w:val="005B22F3"/>
    <w:rsid w:val="006E3E40"/>
    <w:rsid w:val="008830FB"/>
    <w:rsid w:val="00C52EAA"/>
    <w:rsid w:val="00E73B94"/>
    <w:rsid w:val="00E75D91"/>
    <w:rsid w:val="00F5439F"/>
    <w:rsid w:val="00FD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0F591-466E-41AC-A466-CF3DA2AA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E3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6E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E3E40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52525A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2525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2525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2525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252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2525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5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5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3</cp:revision>
  <dcterms:created xsi:type="dcterms:W3CDTF">2021-03-03T09:55:00Z</dcterms:created>
  <dcterms:modified xsi:type="dcterms:W3CDTF">2021-03-11T11:53:00Z</dcterms:modified>
</cp:coreProperties>
</file>